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78B" w:rsidRPr="008E56E5" w:rsidRDefault="00F57B23" w:rsidP="009C10C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6E5">
        <w:rPr>
          <w:rFonts w:ascii="Times New Roman" w:hAnsi="Times New Roman" w:cs="Times New Roman"/>
          <w:b/>
          <w:sz w:val="28"/>
          <w:szCs w:val="28"/>
        </w:rPr>
        <w:t>Проверочная</w:t>
      </w:r>
      <w:r w:rsidR="002D2D6F" w:rsidRPr="008E56E5">
        <w:rPr>
          <w:rFonts w:ascii="Times New Roman" w:hAnsi="Times New Roman" w:cs="Times New Roman"/>
          <w:b/>
          <w:sz w:val="28"/>
          <w:szCs w:val="28"/>
        </w:rPr>
        <w:t xml:space="preserve"> работа по физике</w:t>
      </w:r>
    </w:p>
    <w:p w:rsidR="00A129C6" w:rsidRPr="008E56E5" w:rsidRDefault="00F57B23" w:rsidP="00FF368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6E5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7548D8" w:rsidRPr="008E56E5" w:rsidRDefault="007548D8" w:rsidP="00FF3684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6E5">
        <w:rPr>
          <w:rFonts w:ascii="Times New Roman" w:hAnsi="Times New Roman" w:cs="Times New Roman"/>
          <w:b/>
          <w:sz w:val="28"/>
          <w:szCs w:val="28"/>
        </w:rPr>
        <w:t>Инструкция по выполнению работы</w:t>
      </w:r>
    </w:p>
    <w:p w:rsidR="007548D8" w:rsidRPr="008E56E5" w:rsidRDefault="007548D8" w:rsidP="00FF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E5">
        <w:rPr>
          <w:rFonts w:ascii="Times New Roman" w:hAnsi="Times New Roman" w:cs="Times New Roman"/>
          <w:sz w:val="28"/>
          <w:szCs w:val="28"/>
        </w:rPr>
        <w:t>Работа состоит из д</w:t>
      </w:r>
      <w:r w:rsidR="006C3469" w:rsidRPr="008E56E5">
        <w:rPr>
          <w:rFonts w:ascii="Times New Roman" w:hAnsi="Times New Roman" w:cs="Times New Roman"/>
          <w:sz w:val="28"/>
          <w:szCs w:val="28"/>
        </w:rPr>
        <w:t>вух частей, включающих в себя 10</w:t>
      </w:r>
      <w:r w:rsidR="00A129C6" w:rsidRPr="008E56E5">
        <w:rPr>
          <w:rFonts w:ascii="Times New Roman" w:hAnsi="Times New Roman" w:cs="Times New Roman"/>
          <w:sz w:val="28"/>
          <w:szCs w:val="28"/>
        </w:rPr>
        <w:t xml:space="preserve"> заданий. Часть 1 содержит 7 заданий с кратким ответом</w:t>
      </w:r>
      <w:r w:rsidRPr="008E56E5">
        <w:rPr>
          <w:rFonts w:ascii="Times New Roman" w:hAnsi="Times New Roman" w:cs="Times New Roman"/>
          <w:sz w:val="28"/>
          <w:szCs w:val="28"/>
        </w:rPr>
        <w:t xml:space="preserve">, часть 2 содержит </w:t>
      </w:r>
      <w:r w:rsidR="00A129C6" w:rsidRPr="008E56E5">
        <w:rPr>
          <w:rFonts w:ascii="Times New Roman" w:hAnsi="Times New Roman" w:cs="Times New Roman"/>
          <w:sz w:val="28"/>
          <w:szCs w:val="28"/>
        </w:rPr>
        <w:t>3</w:t>
      </w:r>
      <w:r w:rsidRPr="008E56E5">
        <w:rPr>
          <w:rFonts w:ascii="Times New Roman" w:hAnsi="Times New Roman" w:cs="Times New Roman"/>
          <w:sz w:val="28"/>
          <w:szCs w:val="28"/>
        </w:rPr>
        <w:t xml:space="preserve"> задания с развёрнутым ответом.</w:t>
      </w:r>
    </w:p>
    <w:p w:rsidR="007548D8" w:rsidRPr="008E56E5" w:rsidRDefault="007548D8" w:rsidP="00FF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E5">
        <w:rPr>
          <w:rFonts w:ascii="Times New Roman" w:hAnsi="Times New Roman" w:cs="Times New Roman"/>
          <w:sz w:val="28"/>
          <w:szCs w:val="28"/>
        </w:rPr>
        <w:t xml:space="preserve">На </w:t>
      </w:r>
      <w:r w:rsidR="004A2897" w:rsidRPr="008E56E5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AF3B2D" w:rsidRPr="008E56E5">
        <w:rPr>
          <w:rFonts w:ascii="Times New Roman" w:hAnsi="Times New Roman" w:cs="Times New Roman"/>
          <w:sz w:val="28"/>
          <w:szCs w:val="28"/>
        </w:rPr>
        <w:t>проверочной</w:t>
      </w:r>
      <w:r w:rsidRPr="008E56E5">
        <w:rPr>
          <w:rFonts w:ascii="Times New Roman" w:hAnsi="Times New Roman" w:cs="Times New Roman"/>
          <w:sz w:val="28"/>
          <w:szCs w:val="28"/>
        </w:rPr>
        <w:t xml:space="preserve"> работы по физике отводится 45 минут. </w:t>
      </w:r>
    </w:p>
    <w:p w:rsidR="007548D8" w:rsidRPr="008E56E5" w:rsidRDefault="007548D8" w:rsidP="00FF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E5">
        <w:rPr>
          <w:rFonts w:ascii="Times New Roman" w:hAnsi="Times New Roman" w:cs="Times New Roman"/>
          <w:sz w:val="28"/>
          <w:szCs w:val="28"/>
        </w:rPr>
        <w:t>При вычислениях разрешается использовать непрограммируемый калькулятор.</w:t>
      </w:r>
    </w:p>
    <w:p w:rsidR="007548D8" w:rsidRPr="008E56E5" w:rsidRDefault="007548D8" w:rsidP="00FF36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6E5">
        <w:rPr>
          <w:rFonts w:ascii="Times New Roman" w:eastAsia="Calibri" w:hAnsi="Times New Roman" w:cs="Times New Roman"/>
          <w:sz w:val="28"/>
          <w:szCs w:val="28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:rsidR="007548D8" w:rsidRPr="008E56E5" w:rsidRDefault="007548D8" w:rsidP="00FF36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6E5">
        <w:rPr>
          <w:rFonts w:ascii="Times New Roman" w:eastAsia="Calibri" w:hAnsi="Times New Roman" w:cs="Times New Roman"/>
          <w:sz w:val="28"/>
          <w:szCs w:val="28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7548D8" w:rsidRPr="008E56E5" w:rsidRDefault="007548D8" w:rsidP="007548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48D8" w:rsidRPr="008E56E5" w:rsidRDefault="007548D8" w:rsidP="00AD70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8E56E5">
        <w:rPr>
          <w:rFonts w:ascii="Times New Roman" w:hAnsi="Times New Roman" w:cs="Times New Roman"/>
          <w:b/>
          <w:i/>
          <w:sz w:val="28"/>
          <w:szCs w:val="28"/>
        </w:rPr>
        <w:t>Желаем успеха!</w:t>
      </w:r>
    </w:p>
    <w:p w:rsidR="00E069CE" w:rsidRDefault="00E069CE" w:rsidP="00AD70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AD7015" w:rsidRPr="009C10CD" w:rsidRDefault="00AD7015" w:rsidP="00AD70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7548D8" w:rsidRPr="008E56E5" w:rsidRDefault="007548D8" w:rsidP="00263F56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6E5">
        <w:rPr>
          <w:rFonts w:ascii="Times New Roman" w:hAnsi="Times New Roman" w:cs="Times New Roman"/>
          <w:b/>
          <w:sz w:val="28"/>
          <w:szCs w:val="28"/>
        </w:rPr>
        <w:t>Часть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63F56" w:rsidRPr="008E56E5" w:rsidTr="00263F56">
        <w:tc>
          <w:tcPr>
            <w:tcW w:w="9344" w:type="dxa"/>
          </w:tcPr>
          <w:p w:rsidR="00263F56" w:rsidRPr="008E56E5" w:rsidRDefault="00263F56" w:rsidP="00416211">
            <w:pPr>
              <w:autoSpaceDE w:val="0"/>
              <w:autoSpaceDN w:val="0"/>
              <w:adjustRightInd w:val="0"/>
              <w:jc w:val="both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8"/>
                <w:szCs w:val="28"/>
              </w:rPr>
            </w:pPr>
            <w:r w:rsidRPr="008E56E5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8"/>
                <w:szCs w:val="28"/>
              </w:rPr>
              <w:t>Ответами к заданиям 1-7 являются число, буква</w:t>
            </w:r>
            <w:r w:rsidR="002B0EFF" w:rsidRPr="008E56E5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8"/>
                <w:szCs w:val="28"/>
              </w:rPr>
              <w:t xml:space="preserve"> (буквы)</w:t>
            </w:r>
            <w:r w:rsidRPr="008E56E5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8"/>
                <w:szCs w:val="28"/>
              </w:rPr>
              <w:t xml:space="preserve"> или последовательность цифр. Единицы измерения физических величин писать не нужно.</w:t>
            </w:r>
          </w:p>
        </w:tc>
      </w:tr>
    </w:tbl>
    <w:p w:rsidR="007548D8" w:rsidRPr="007548D8" w:rsidRDefault="007548D8" w:rsidP="00263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29C44" wp14:editId="6611B591">
                <wp:simplePos x="0" y="0"/>
                <wp:positionH relativeFrom="column">
                  <wp:posOffset>-376556</wp:posOffset>
                </wp:positionH>
                <wp:positionV relativeFrom="paragraph">
                  <wp:posOffset>198755</wp:posOffset>
                </wp:positionV>
                <wp:extent cx="352425" cy="276225"/>
                <wp:effectExtent l="0" t="0" r="28575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8D8" w:rsidRPr="00F10249" w:rsidRDefault="007548D8" w:rsidP="007548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02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29C4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9.65pt;margin-top:15.65pt;width:27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" fillcolor="white [3201]" strokeweight=".5pt">
                <v:textbox>
                  <w:txbxContent>
                    <w:p w:rsidR="007548D8" w:rsidRPr="00F10249" w:rsidRDefault="007548D8" w:rsidP="007548D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102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3"/>
      </w:tblGrid>
      <w:tr w:rsidR="00904B2A" w:rsidTr="00904B2A">
        <w:tc>
          <w:tcPr>
            <w:tcW w:w="6941" w:type="dxa"/>
          </w:tcPr>
          <w:p w:rsidR="00904B2A" w:rsidRPr="008E56E5" w:rsidRDefault="00904B2A" w:rsidP="00904B2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E5">
              <w:rPr>
                <w:rFonts w:ascii="Times New Roman" w:hAnsi="Times New Roman" w:cs="Times New Roman"/>
                <w:sz w:val="28"/>
                <w:szCs w:val="28"/>
              </w:rPr>
              <w:t xml:space="preserve">На рисунке приведён график зависимости перемещения велосипедиста от времени. Определите его скорость в момент времени </w:t>
            </w:r>
            <w:r w:rsidRPr="008E56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8E56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E56E5">
              <w:rPr>
                <w:rFonts w:ascii="Times New Roman" w:hAnsi="Times New Roman" w:cs="Times New Roman"/>
                <w:sz w:val="28"/>
                <w:szCs w:val="28"/>
              </w:rPr>
              <w:t>= 5 с.</w:t>
            </w:r>
          </w:p>
          <w:p w:rsidR="00904B2A" w:rsidRPr="008E56E5" w:rsidRDefault="00904B2A" w:rsidP="00904B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6E5">
              <w:rPr>
                <w:rFonts w:ascii="Times New Roman" w:hAnsi="Times New Roman" w:cs="Times New Roman"/>
                <w:sz w:val="28"/>
                <w:szCs w:val="28"/>
              </w:rPr>
              <w:t>Ответ: _______ км/ч</w:t>
            </w:r>
          </w:p>
          <w:p w:rsidR="00904B2A" w:rsidRPr="00904B2A" w:rsidRDefault="00904B2A" w:rsidP="00904B2A">
            <w:pPr>
              <w:spacing w:after="120"/>
              <w:jc w:val="both"/>
            </w:pPr>
          </w:p>
        </w:tc>
        <w:tc>
          <w:tcPr>
            <w:tcW w:w="2403" w:type="dxa"/>
          </w:tcPr>
          <w:p w:rsidR="00904B2A" w:rsidRDefault="00904B2A" w:rsidP="00AD7015">
            <w:pPr>
              <w:spacing w:after="120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17790F03" wp14:editId="1A41960C">
                  <wp:extent cx="1361938" cy="1229066"/>
                  <wp:effectExtent l="0" t="0" r="0" b="0"/>
                  <wp:docPr id="6" name="Рисунок 6" descr="Картинки по запросу график равномерного прямолинейного дви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график равномерного прямолинейного дви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740" cy="123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F56" w:rsidRDefault="00263F56" w:rsidP="00292B84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0D676" wp14:editId="6AC05C95">
                <wp:simplePos x="0" y="0"/>
                <wp:positionH relativeFrom="column">
                  <wp:posOffset>-376555</wp:posOffset>
                </wp:positionH>
                <wp:positionV relativeFrom="paragraph">
                  <wp:posOffset>222885</wp:posOffset>
                </wp:positionV>
                <wp:extent cx="352425" cy="276225"/>
                <wp:effectExtent l="0" t="0" r="2857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474" w:rsidRPr="00F10249" w:rsidRDefault="00DC4474" w:rsidP="00DC44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02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0D676" id="Надпись 3" o:spid="_x0000_s1027" type="#_x0000_t202" style="position:absolute;margin-left:-29.65pt;margin-top:17.55pt;width:27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" fillcolor="white [3201]" strokeweight=".5pt">
                <v:textbox>
                  <w:txbxContent>
                    <w:p w:rsidR="00DC4474" w:rsidRPr="00F10249" w:rsidRDefault="00DC4474" w:rsidP="00DC447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102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D55997" w:rsidRPr="008E56E5" w:rsidTr="00263F56">
        <w:tc>
          <w:tcPr>
            <w:tcW w:w="9344" w:type="dxa"/>
          </w:tcPr>
          <w:p w:rsidR="00967678" w:rsidRPr="008E56E5" w:rsidRDefault="00967678" w:rsidP="008E5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E5">
              <w:rPr>
                <w:rFonts w:ascii="Times New Roman" w:hAnsi="Times New Roman" w:cs="Times New Roman"/>
                <w:sz w:val="28"/>
                <w:szCs w:val="28"/>
              </w:rPr>
              <w:t>Ускорение свободного па</w:t>
            </w:r>
            <w:r w:rsidR="00904B2A" w:rsidRPr="008E56E5">
              <w:rPr>
                <w:rFonts w:ascii="Times New Roman" w:hAnsi="Times New Roman" w:cs="Times New Roman"/>
                <w:sz w:val="28"/>
                <w:szCs w:val="28"/>
              </w:rPr>
              <w:t>дения вблизи поверхности Земли равно 9,8</w:t>
            </w:r>
            <w:r w:rsidRPr="008E56E5">
              <w:rPr>
                <w:rFonts w:ascii="Times New Roman" w:hAnsi="Times New Roman" w:cs="Times New Roman"/>
                <w:sz w:val="28"/>
                <w:szCs w:val="28"/>
              </w:rPr>
              <w:t xml:space="preserve"> м/с</w:t>
            </w:r>
            <w:r w:rsidRPr="008E56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E56E5">
              <w:rPr>
                <w:rFonts w:ascii="Times New Roman" w:hAnsi="Times New Roman" w:cs="Times New Roman"/>
                <w:sz w:val="28"/>
                <w:szCs w:val="28"/>
              </w:rPr>
              <w:t xml:space="preserve">. Это означает, что при свободном падении из состояния </w:t>
            </w:r>
            <w:r w:rsidR="00904B2A" w:rsidRPr="008E56E5">
              <w:rPr>
                <w:rFonts w:ascii="Times New Roman" w:hAnsi="Times New Roman" w:cs="Times New Roman"/>
                <w:sz w:val="28"/>
                <w:szCs w:val="28"/>
              </w:rPr>
              <w:t>покоя вблизи поверхности планеты скорость тела через 5</w:t>
            </w:r>
            <w:r w:rsidR="00263F56" w:rsidRPr="008E56E5">
              <w:rPr>
                <w:rFonts w:ascii="Times New Roman" w:hAnsi="Times New Roman" w:cs="Times New Roman"/>
                <w:sz w:val="28"/>
                <w:szCs w:val="28"/>
              </w:rPr>
              <w:t xml:space="preserve"> с будет равна</w:t>
            </w:r>
          </w:p>
        </w:tc>
      </w:tr>
    </w:tbl>
    <w:p w:rsidR="00263F56" w:rsidRPr="008E56E5" w:rsidRDefault="003576D1" w:rsidP="008E56E5">
      <w:pPr>
        <w:pStyle w:val="a8"/>
        <w:spacing w:before="1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3F56" w:rsidRPr="008E56E5">
        <w:rPr>
          <w:rFonts w:ascii="Times New Roman" w:hAnsi="Times New Roman" w:cs="Times New Roman"/>
          <w:sz w:val="28"/>
          <w:szCs w:val="28"/>
        </w:rPr>
        <w:t>Ответ: _____</w:t>
      </w:r>
      <w:r w:rsidR="0001164E" w:rsidRPr="008E56E5">
        <w:rPr>
          <w:rFonts w:ascii="Times New Roman" w:hAnsi="Times New Roman" w:cs="Times New Roman"/>
          <w:sz w:val="28"/>
          <w:szCs w:val="28"/>
        </w:rPr>
        <w:t>__</w:t>
      </w:r>
      <w:r w:rsidR="00263F56" w:rsidRPr="008E56E5">
        <w:rPr>
          <w:rFonts w:ascii="Times New Roman" w:hAnsi="Times New Roman" w:cs="Times New Roman"/>
          <w:sz w:val="28"/>
          <w:szCs w:val="28"/>
        </w:rPr>
        <w:t xml:space="preserve"> м/с</w:t>
      </w:r>
    </w:p>
    <w:p w:rsidR="00C17C01" w:rsidRDefault="00C17C01" w:rsidP="00292B84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A0208" wp14:editId="1A6CBA9C">
                <wp:simplePos x="0" y="0"/>
                <wp:positionH relativeFrom="column">
                  <wp:posOffset>-376556</wp:posOffset>
                </wp:positionH>
                <wp:positionV relativeFrom="paragraph">
                  <wp:posOffset>210820</wp:posOffset>
                </wp:positionV>
                <wp:extent cx="352425" cy="276225"/>
                <wp:effectExtent l="0" t="0" r="28575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C01" w:rsidRPr="00F10249" w:rsidRDefault="00C17C01" w:rsidP="00C17C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02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A0208" id="Надпись 4" o:spid="_x0000_s1028" type="#_x0000_t202" style="position:absolute;margin-left:-29.65pt;margin-top:16.6pt;width:27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" fillcolor="white [3201]" strokeweight=".5pt">
                <v:textbox>
                  <w:txbxContent>
                    <w:p w:rsidR="00C17C01" w:rsidRPr="00F10249" w:rsidRDefault="00C17C01" w:rsidP="00C17C0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102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9A191D" w:rsidTr="00EB4F73">
        <w:trPr>
          <w:trHeight w:val="589"/>
        </w:trPr>
        <w:tc>
          <w:tcPr>
            <w:tcW w:w="9276" w:type="dxa"/>
          </w:tcPr>
          <w:p w:rsidR="00904B2A" w:rsidRPr="003576D1" w:rsidRDefault="00904B2A" w:rsidP="003576D1">
            <w:pPr>
              <w:pStyle w:val="a8"/>
              <w:ind w:left="0" w:right="-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6D1">
              <w:rPr>
                <w:rFonts w:ascii="Times New Roman" w:hAnsi="Times New Roman" w:cs="Times New Roman"/>
                <w:sz w:val="28"/>
                <w:szCs w:val="28"/>
              </w:rPr>
              <w:t>Тело движется по окружности с центростремительным ускорением 10 м/с</w:t>
            </w:r>
            <w:r w:rsidRPr="003576D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76D1">
              <w:rPr>
                <w:rFonts w:ascii="Times New Roman" w:hAnsi="Times New Roman" w:cs="Times New Roman"/>
                <w:sz w:val="28"/>
                <w:szCs w:val="28"/>
              </w:rPr>
              <w:t>. Скорость его движения по модулю равна 2 м/</w:t>
            </w:r>
            <w:r w:rsidRPr="00357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576D1">
              <w:rPr>
                <w:rFonts w:ascii="Times New Roman" w:hAnsi="Times New Roman" w:cs="Times New Roman"/>
                <w:sz w:val="28"/>
                <w:szCs w:val="28"/>
              </w:rPr>
              <w:t xml:space="preserve">. Радиус окружности равен </w:t>
            </w:r>
          </w:p>
          <w:p w:rsidR="00937B68" w:rsidRPr="003576D1" w:rsidRDefault="00937B68" w:rsidP="003576D1">
            <w:pPr>
              <w:pStyle w:val="a8"/>
              <w:ind w:left="0"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1D" w:rsidRDefault="00263F56" w:rsidP="003576D1">
            <w:pPr>
              <w:pStyle w:val="a8"/>
              <w:ind w:left="0" w:right="-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76D1">
              <w:rPr>
                <w:rFonts w:ascii="Times New Roman" w:hAnsi="Times New Roman" w:cs="Times New Roman"/>
                <w:sz w:val="28"/>
                <w:szCs w:val="28"/>
              </w:rPr>
              <w:t>Ответ: _____</w:t>
            </w:r>
            <w:r w:rsidR="0001164E" w:rsidRPr="003576D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904B2A" w:rsidRPr="003576D1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  <w:p w:rsidR="00EB4F73" w:rsidRDefault="00EB4F73" w:rsidP="003576D1">
            <w:pPr>
              <w:pStyle w:val="a8"/>
              <w:ind w:left="0"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F73" w:rsidRDefault="00EB4F73" w:rsidP="003576D1">
            <w:pPr>
              <w:pStyle w:val="a8"/>
              <w:ind w:left="0"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F73" w:rsidRDefault="00EB4F73" w:rsidP="003576D1">
            <w:pPr>
              <w:pStyle w:val="a8"/>
              <w:ind w:left="0"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F73" w:rsidRPr="00203E6A" w:rsidRDefault="00EB4F73" w:rsidP="003576D1">
            <w:pPr>
              <w:pStyle w:val="a8"/>
              <w:ind w:left="0" w:right="-12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C17C01" w:rsidRDefault="00C17C01" w:rsidP="009A191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B4F73" w:rsidRPr="009A191D" w:rsidRDefault="00EB4F73" w:rsidP="009A191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-375497</wp:posOffset>
                </wp:positionH>
                <wp:positionV relativeFrom="paragraph">
                  <wp:posOffset>109643</wp:posOffset>
                </wp:positionV>
                <wp:extent cx="352425" cy="313267"/>
                <wp:effectExtent l="0" t="0" r="28575" b="107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132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F73" w:rsidRPr="00EB4F73" w:rsidRDefault="00EB4F73" w:rsidP="00EB4F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B4F7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-29.55pt;margin-top:8.65pt;width:27.75pt;height:2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" fillcolor="white [3212]" strokecolor="black [3213]" strokeweight=".25pt">
                <v:textbox>
                  <w:txbxContent>
                    <w:p w:rsidR="00EB4F73" w:rsidRPr="00EB4F73" w:rsidRDefault="00EB4F73" w:rsidP="00EB4F7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EB4F7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D7015" w:rsidRPr="003576D1" w:rsidTr="00263F56">
        <w:tc>
          <w:tcPr>
            <w:tcW w:w="9344" w:type="dxa"/>
          </w:tcPr>
          <w:p w:rsidR="00AD7015" w:rsidRPr="003576D1" w:rsidRDefault="00937B68" w:rsidP="00721C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Систему отсчета, связанную с Землей, можно считать инерциальной. Система отсчета, связанная с автомобилем, тоже будет инерциальной, если автомобиль</w:t>
            </w:r>
          </w:p>
          <w:p w:rsidR="00AD7015" w:rsidRPr="003576D1" w:rsidRDefault="00937B68" w:rsidP="00721C0C">
            <w:pPr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  Вкатывается в гору с выключенным двигателем.</w:t>
            </w:r>
          </w:p>
          <w:p w:rsidR="00AD7015" w:rsidRPr="003576D1" w:rsidRDefault="00937B68" w:rsidP="00721C0C">
            <w:pPr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  Разгоняется по прямому участку шоссе.</w:t>
            </w:r>
          </w:p>
          <w:p w:rsidR="00AD7015" w:rsidRPr="003576D1" w:rsidRDefault="00937B68" w:rsidP="00721C0C">
            <w:pPr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  Совершает поворот вправо с постоянной по модулю скоростью.</w:t>
            </w:r>
          </w:p>
          <w:p w:rsidR="00937B68" w:rsidRPr="003576D1" w:rsidRDefault="00937B68" w:rsidP="00721C0C">
            <w:pPr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  Движется равномерно и прямолинейно по шоссе.</w:t>
            </w:r>
          </w:p>
          <w:p w:rsidR="00AD7015" w:rsidRPr="003576D1" w:rsidRDefault="00AD7015" w:rsidP="00721C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каком(-их) из приведённых выше случаях речь идёт о движении тела по инерции? </w:t>
            </w:r>
          </w:p>
        </w:tc>
      </w:tr>
    </w:tbl>
    <w:p w:rsidR="00263F56" w:rsidRPr="003576D1" w:rsidRDefault="00721C0C" w:rsidP="00937B68">
      <w:pPr>
        <w:pStyle w:val="a8"/>
        <w:spacing w:before="12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3F56" w:rsidRPr="003576D1">
        <w:rPr>
          <w:rFonts w:ascii="Times New Roman" w:hAnsi="Times New Roman" w:cs="Times New Roman"/>
          <w:sz w:val="28"/>
          <w:szCs w:val="28"/>
        </w:rPr>
        <w:t>Ответ: _____</w:t>
      </w:r>
      <w:r w:rsidR="0001164E" w:rsidRPr="003576D1">
        <w:rPr>
          <w:rFonts w:ascii="Times New Roman" w:hAnsi="Times New Roman" w:cs="Times New Roman"/>
          <w:sz w:val="28"/>
          <w:szCs w:val="28"/>
        </w:rPr>
        <w:t>__</w:t>
      </w:r>
    </w:p>
    <w:p w:rsidR="002E76B7" w:rsidRDefault="00414238" w:rsidP="002E7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92402C" wp14:editId="09B4B20D">
                <wp:simplePos x="0" y="0"/>
                <wp:positionH relativeFrom="column">
                  <wp:posOffset>-375497</wp:posOffset>
                </wp:positionH>
                <wp:positionV relativeFrom="paragraph">
                  <wp:posOffset>174838</wp:posOffset>
                </wp:positionV>
                <wp:extent cx="352425" cy="279400"/>
                <wp:effectExtent l="0" t="0" r="28575" b="2540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91D" w:rsidRPr="006C162A" w:rsidRDefault="002C47F1" w:rsidP="009A19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16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2402C" id="Надпись 7" o:spid="_x0000_s1030" type="#_x0000_t202" style="position:absolute;margin-left:-29.55pt;margin-top:13.75pt;width:27.75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" fillcolor="white [3201]" strokeweight=".5pt">
                <v:textbox>
                  <w:txbxContent>
                    <w:p w:rsidR="009A191D" w:rsidRPr="006C162A" w:rsidRDefault="002C47F1" w:rsidP="009A191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16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37B68" w:rsidRPr="00937B6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913"/>
      </w:tblGrid>
      <w:tr w:rsidR="002E76B7" w:rsidTr="00D47242">
        <w:tc>
          <w:tcPr>
            <w:tcW w:w="9236" w:type="dxa"/>
            <w:gridSpan w:val="2"/>
          </w:tcPr>
          <w:p w:rsidR="002E76B7" w:rsidRPr="006C162A" w:rsidRDefault="002E76B7" w:rsidP="00414238">
            <w:pPr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62A">
              <w:rPr>
                <w:rFonts w:ascii="Times New Roman" w:hAnsi="Times New Roman" w:cs="Times New Roman"/>
                <w:sz w:val="28"/>
                <w:szCs w:val="28"/>
              </w:rPr>
              <w:t>На рис. А показаны направления скорости и ускорения тела в инерциальной системе отсчёта в определённый момент времени. Какая из стрелок (1-4) на рис. Б соответствует направлению равнодействующей всех сил, действующих на тело в этот момент времени?</w:t>
            </w:r>
          </w:p>
        </w:tc>
      </w:tr>
      <w:tr w:rsidR="002E76B7" w:rsidTr="00D47242">
        <w:tc>
          <w:tcPr>
            <w:tcW w:w="4323" w:type="dxa"/>
          </w:tcPr>
          <w:p w:rsidR="002E76B7" w:rsidRDefault="002E76B7" w:rsidP="00D472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6B7" w:rsidRDefault="002E76B7" w:rsidP="00D472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object w:dxaOrig="2190" w:dyaOrig="22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4pt;height:66pt" o:ole="">
                  <v:imagedata r:id="rId8" o:title=""/>
                </v:shape>
                <o:OLEObject Type="Embed" ProgID="PBrush" ShapeID="_x0000_i1025" DrawAspect="Content" ObjectID="_1569414676" r:id="rId9"/>
              </w:object>
            </w:r>
          </w:p>
        </w:tc>
        <w:tc>
          <w:tcPr>
            <w:tcW w:w="4913" w:type="dxa"/>
          </w:tcPr>
          <w:p w:rsidR="002E76B7" w:rsidRDefault="002E76B7" w:rsidP="00D472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object w:dxaOrig="2340" w:dyaOrig="2505">
                <v:shape id="_x0000_i1026" type="#_x0000_t75" style="width:1in;height:76.8pt" o:ole="">
                  <v:imagedata r:id="rId10" o:title=""/>
                </v:shape>
                <o:OLEObject Type="Embed" ProgID="PBrush" ShapeID="_x0000_i1026" DrawAspect="Content" ObjectID="_1569414677" r:id="rId11"/>
              </w:object>
            </w:r>
          </w:p>
        </w:tc>
      </w:tr>
      <w:tr w:rsidR="002E76B7" w:rsidRPr="00C77B32" w:rsidTr="00D47242">
        <w:trPr>
          <w:trHeight w:val="216"/>
        </w:trPr>
        <w:tc>
          <w:tcPr>
            <w:tcW w:w="4323" w:type="dxa"/>
          </w:tcPr>
          <w:p w:rsidR="002E76B7" w:rsidRPr="00C77B32" w:rsidRDefault="002E76B7" w:rsidP="00D4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13" w:type="dxa"/>
          </w:tcPr>
          <w:p w:rsidR="002E76B7" w:rsidRPr="00C77B32" w:rsidRDefault="002E76B7" w:rsidP="00D4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2C47F1" w:rsidRDefault="002C47F1" w:rsidP="002E76B7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D55A53" wp14:editId="2FF6F64C">
                <wp:simplePos x="0" y="0"/>
                <wp:positionH relativeFrom="column">
                  <wp:posOffset>-328930</wp:posOffset>
                </wp:positionH>
                <wp:positionV relativeFrom="paragraph">
                  <wp:posOffset>181610</wp:posOffset>
                </wp:positionV>
                <wp:extent cx="352425" cy="276225"/>
                <wp:effectExtent l="0" t="0" r="28575" b="285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7F1" w:rsidRPr="00414238" w:rsidRDefault="002C47F1" w:rsidP="002C47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142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55A53" id="Надпись 9" o:spid="_x0000_s1031" type="#_x0000_t202" style="position:absolute;margin-left:-25.9pt;margin-top:14.3pt;width:27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" fillcolor="white [3201]" strokeweight=".5pt">
                <v:textbox>
                  <w:txbxContent>
                    <w:p w:rsidR="002C47F1" w:rsidRPr="00414238" w:rsidRDefault="002C47F1" w:rsidP="002C47F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142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03C57" w:rsidRPr="00414238" w:rsidTr="00BF0C57">
        <w:tc>
          <w:tcPr>
            <w:tcW w:w="9354" w:type="dxa"/>
          </w:tcPr>
          <w:p w:rsidR="00603C57" w:rsidRPr="00414238" w:rsidRDefault="00937B68" w:rsidP="005C51D1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38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  <w:r w:rsidR="007253A4" w:rsidRPr="00414238">
              <w:rPr>
                <w:rFonts w:ascii="Times New Roman" w:hAnsi="Times New Roman" w:cs="Times New Roman"/>
                <w:sz w:val="28"/>
                <w:szCs w:val="28"/>
              </w:rPr>
              <w:t xml:space="preserve"> груза</w:t>
            </w:r>
            <w:r w:rsidR="00603C57" w:rsidRPr="00414238">
              <w:rPr>
                <w:rFonts w:ascii="Times New Roman" w:hAnsi="Times New Roman" w:cs="Times New Roman"/>
                <w:sz w:val="28"/>
                <w:szCs w:val="28"/>
              </w:rPr>
              <w:t>, находящ</w:t>
            </w:r>
            <w:r w:rsidRPr="00414238">
              <w:rPr>
                <w:rFonts w:ascii="Times New Roman" w:hAnsi="Times New Roman" w:cs="Times New Roman"/>
                <w:sz w:val="28"/>
                <w:szCs w:val="28"/>
              </w:rPr>
              <w:t>егося в неподвижном лифте, равна 120</w:t>
            </w:r>
            <w:r w:rsidR="008F4B82" w:rsidRPr="00414238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  <w:r w:rsidR="00603C57" w:rsidRPr="00414238">
              <w:rPr>
                <w:rFonts w:ascii="Times New Roman" w:hAnsi="Times New Roman" w:cs="Times New Roman"/>
                <w:sz w:val="28"/>
                <w:szCs w:val="28"/>
              </w:rPr>
              <w:t>. Если лифт движется</w:t>
            </w:r>
            <w:r w:rsidR="007F67A7" w:rsidRPr="00414238">
              <w:rPr>
                <w:rFonts w:ascii="Times New Roman" w:hAnsi="Times New Roman" w:cs="Times New Roman"/>
                <w:sz w:val="28"/>
                <w:szCs w:val="28"/>
              </w:rPr>
              <w:t xml:space="preserve"> вниз</w:t>
            </w:r>
            <w:r w:rsidR="00603C57" w:rsidRPr="00414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7A7" w:rsidRPr="00414238">
              <w:rPr>
                <w:rFonts w:ascii="Times New Roman" w:hAnsi="Times New Roman" w:cs="Times New Roman"/>
                <w:sz w:val="28"/>
                <w:szCs w:val="28"/>
              </w:rPr>
              <w:t>с ускорением, равным ускорению свободного падения,</w:t>
            </w:r>
            <w:r w:rsidR="007253A4" w:rsidRPr="00414238">
              <w:rPr>
                <w:rFonts w:ascii="Times New Roman" w:hAnsi="Times New Roman" w:cs="Times New Roman"/>
                <w:sz w:val="28"/>
                <w:szCs w:val="28"/>
              </w:rPr>
              <w:t xml:space="preserve"> то вес груза</w:t>
            </w:r>
            <w:r w:rsidR="00603C57" w:rsidRPr="00414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FBA" w:rsidRPr="004142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будет равен</w:t>
            </w:r>
          </w:p>
        </w:tc>
      </w:tr>
    </w:tbl>
    <w:p w:rsidR="009A191D" w:rsidRPr="00414238" w:rsidRDefault="009A191D" w:rsidP="005C51D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813FBA" w:rsidRPr="00414238" w:rsidRDefault="00414238" w:rsidP="005C51D1">
      <w:pPr>
        <w:pStyle w:val="a8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FBA" w:rsidRPr="00414238">
        <w:rPr>
          <w:rFonts w:ascii="Times New Roman" w:hAnsi="Times New Roman" w:cs="Times New Roman"/>
          <w:sz w:val="28"/>
          <w:szCs w:val="28"/>
        </w:rPr>
        <w:t>Ответ: _____</w:t>
      </w:r>
      <w:r w:rsidR="00CE7BA4" w:rsidRPr="00414238">
        <w:rPr>
          <w:rFonts w:ascii="Times New Roman" w:hAnsi="Times New Roman" w:cs="Times New Roman"/>
          <w:sz w:val="28"/>
          <w:szCs w:val="28"/>
        </w:rPr>
        <w:t>__</w:t>
      </w:r>
      <w:r w:rsidR="00813FBA" w:rsidRPr="00414238">
        <w:rPr>
          <w:rFonts w:ascii="Times New Roman" w:hAnsi="Times New Roman" w:cs="Times New Roman"/>
          <w:sz w:val="28"/>
          <w:szCs w:val="28"/>
        </w:rPr>
        <w:t xml:space="preserve"> Н</w:t>
      </w:r>
    </w:p>
    <w:p w:rsidR="00813FBA" w:rsidRPr="002C47F1" w:rsidRDefault="0001164E" w:rsidP="00603C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5EF9FF" wp14:editId="20A98F25">
                <wp:simplePos x="0" y="0"/>
                <wp:positionH relativeFrom="column">
                  <wp:posOffset>-328930</wp:posOffset>
                </wp:positionH>
                <wp:positionV relativeFrom="paragraph">
                  <wp:posOffset>128270</wp:posOffset>
                </wp:positionV>
                <wp:extent cx="352425" cy="276225"/>
                <wp:effectExtent l="0" t="0" r="28575" b="2857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7F1" w:rsidRPr="005C51D1" w:rsidRDefault="002C47F1" w:rsidP="002C47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C51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EF9FF" id="Надпись 10" o:spid="_x0000_s1032" type="#_x0000_t202" style="position:absolute;margin-left:-25.9pt;margin-top:10.1pt;width:27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" fillcolor="white [3201]" strokeweight=".5pt">
                <v:textbox>
                  <w:txbxContent>
                    <w:p w:rsidR="002C47F1" w:rsidRPr="005C51D1" w:rsidRDefault="002C47F1" w:rsidP="002C47F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C51D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288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9"/>
        <w:gridCol w:w="1699"/>
      </w:tblGrid>
      <w:tr w:rsidR="0001164E" w:rsidTr="00946B79">
        <w:tc>
          <w:tcPr>
            <w:tcW w:w="7589" w:type="dxa"/>
          </w:tcPr>
          <w:p w:rsidR="0001164E" w:rsidRPr="005C51D1" w:rsidRDefault="00937B68" w:rsidP="00E1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1D1">
              <w:rPr>
                <w:rFonts w:ascii="Times New Roman" w:hAnsi="Times New Roman" w:cs="Times New Roman"/>
                <w:sz w:val="28"/>
                <w:szCs w:val="28"/>
              </w:rPr>
              <w:t xml:space="preserve">Камень бросили вверх с начальной </w:t>
            </w:r>
            <w:proofErr w:type="gramStart"/>
            <w:r w:rsidRPr="005C51D1">
              <w:rPr>
                <w:rFonts w:ascii="Times New Roman" w:hAnsi="Times New Roman" w:cs="Times New Roman"/>
                <w:sz w:val="28"/>
                <w:szCs w:val="28"/>
              </w:rPr>
              <w:t xml:space="preserve">скоростью </w:t>
            </w:r>
            <w:r w:rsidR="001900E7" w:rsidRPr="005C51D1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79" w:dyaOrig="360">
                <v:shape id="_x0000_i1027" type="#_x0000_t75" style="width:14.4pt;height:18pt" o:ole="">
                  <v:imagedata r:id="rId12" o:title=""/>
                </v:shape>
                <o:OLEObject Type="Embed" ProgID="Equation.3" ShapeID="_x0000_i1027" DrawAspect="Content" ObjectID="_1569414678" r:id="rId13"/>
              </w:object>
            </w:r>
            <w:r w:rsidR="00E07352" w:rsidRPr="005C51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E07352" w:rsidRPr="005C5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352" w:rsidRPr="005C51D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20" w:dyaOrig="320">
                <v:shape id="_x0000_i1028" type="#_x0000_t75" style="width:11.4pt;height:15.6pt" o:ole="">
                  <v:imagedata r:id="rId14" o:title=""/>
                </v:shape>
                <o:OLEObject Type="Embed" ProgID="Equation.3" ShapeID="_x0000_i1028" DrawAspect="Content" ObjectID="_1569414679" r:id="rId15"/>
              </w:object>
            </w:r>
            <w:r w:rsidR="00E07352" w:rsidRPr="005C51D1">
              <w:rPr>
                <w:rFonts w:ascii="Times New Roman" w:hAnsi="Times New Roman" w:cs="Times New Roman"/>
                <w:sz w:val="28"/>
                <w:szCs w:val="28"/>
              </w:rPr>
              <w:t xml:space="preserve"> –  ускорение свободного падения </w:t>
            </w:r>
            <w:r w:rsidR="001900E7" w:rsidRPr="005C51D1">
              <w:rPr>
                <w:rFonts w:ascii="Times New Roman" w:hAnsi="Times New Roman" w:cs="Times New Roman"/>
                <w:sz w:val="28"/>
                <w:szCs w:val="28"/>
              </w:rPr>
              <w:t>(см. рис</w:t>
            </w:r>
            <w:r w:rsidR="00416211" w:rsidRPr="005C51D1">
              <w:rPr>
                <w:rFonts w:ascii="Times New Roman" w:hAnsi="Times New Roman" w:cs="Times New Roman"/>
                <w:sz w:val="28"/>
                <w:szCs w:val="28"/>
              </w:rPr>
              <w:t>унок</w:t>
            </w:r>
            <w:r w:rsidR="001900E7" w:rsidRPr="005C51D1">
              <w:rPr>
                <w:rFonts w:ascii="Times New Roman" w:hAnsi="Times New Roman" w:cs="Times New Roman"/>
                <w:sz w:val="28"/>
                <w:szCs w:val="28"/>
              </w:rPr>
              <w:t>.). Сопротивлением воздуха можно пренебречь.</w:t>
            </w:r>
          </w:p>
          <w:p w:rsidR="0001164E" w:rsidRPr="005C51D1" w:rsidRDefault="0001164E" w:rsidP="00E1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1D1">
              <w:rPr>
                <w:rFonts w:ascii="Times New Roman" w:hAnsi="Times New Roman" w:cs="Times New Roman"/>
                <w:sz w:val="28"/>
                <w:szCs w:val="28"/>
              </w:rPr>
              <w:t>Используя рисунок, выберите из предложенного перечня два верных утверждения. Укажите их номера.</w:t>
            </w:r>
          </w:p>
          <w:p w:rsidR="0001164E" w:rsidRPr="005C51D1" w:rsidRDefault="001900E7" w:rsidP="00E1133C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1D1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946B79" w:rsidRPr="005C51D1">
              <w:rPr>
                <w:rFonts w:ascii="Times New Roman" w:hAnsi="Times New Roman" w:cs="Times New Roman"/>
                <w:sz w:val="28"/>
                <w:szCs w:val="28"/>
              </w:rPr>
              <w:t xml:space="preserve">Время подъема камня равно времени падения камня. </w:t>
            </w:r>
          </w:p>
          <w:p w:rsidR="0001164E" w:rsidRPr="005C51D1" w:rsidRDefault="001900E7" w:rsidP="00E1133C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1D1">
              <w:rPr>
                <w:rFonts w:ascii="Times New Roman" w:hAnsi="Times New Roman" w:cs="Times New Roman"/>
                <w:sz w:val="28"/>
                <w:szCs w:val="28"/>
              </w:rPr>
              <w:t>2) При движении камня выполняется первый закон Ньютона.</w:t>
            </w:r>
          </w:p>
        </w:tc>
        <w:tc>
          <w:tcPr>
            <w:tcW w:w="1699" w:type="dxa"/>
          </w:tcPr>
          <w:p w:rsidR="0001164E" w:rsidRDefault="00937B68" w:rsidP="00E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B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0D4543" wp14:editId="497E854C">
                  <wp:extent cx="989568" cy="1250007"/>
                  <wp:effectExtent l="0" t="0" r="1270" b="7620"/>
                  <wp:docPr id="2663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3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147" cy="1265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0C2" w:rsidTr="00946B79">
        <w:tc>
          <w:tcPr>
            <w:tcW w:w="9288" w:type="dxa"/>
            <w:gridSpan w:val="2"/>
          </w:tcPr>
          <w:p w:rsidR="00A010C2" w:rsidRPr="005C51D1" w:rsidRDefault="00A010C2" w:rsidP="00E1133C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1D1">
              <w:rPr>
                <w:rFonts w:ascii="Times New Roman" w:hAnsi="Times New Roman" w:cs="Times New Roman"/>
                <w:sz w:val="28"/>
                <w:szCs w:val="28"/>
              </w:rPr>
              <w:t>3) Ускорение камня при подъеме увеличивается, а потом при падении уменьшается.</w:t>
            </w:r>
          </w:p>
          <w:p w:rsidR="00946B79" w:rsidRPr="005C51D1" w:rsidRDefault="00A010C2" w:rsidP="00E1133C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1D1">
              <w:rPr>
                <w:rFonts w:ascii="Times New Roman" w:hAnsi="Times New Roman" w:cs="Times New Roman"/>
                <w:sz w:val="28"/>
                <w:szCs w:val="28"/>
              </w:rPr>
              <w:t xml:space="preserve">4) Модуль скорости камня в момент времени </w:t>
            </w:r>
            <w:r w:rsidRPr="005C51D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5C51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&lt;</w:t>
            </w:r>
            <w:r w:rsidRPr="005C51D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5C51D1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подъема</w:t>
            </w:r>
            <w:r w:rsidRPr="005C51D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5C51D1">
              <w:rPr>
                <w:rFonts w:ascii="Times New Roman" w:hAnsi="Times New Roman" w:cs="Times New Roman"/>
                <w:sz w:val="28"/>
                <w:szCs w:val="28"/>
              </w:rPr>
              <w:t xml:space="preserve">  можно найти по формуле </w:t>
            </w:r>
            <w:r w:rsidRPr="005C51D1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140" w:dyaOrig="360">
                <v:shape id="_x0000_i1029" type="#_x0000_t75" style="width:57.6pt;height:18pt" o:ole="">
                  <v:imagedata r:id="rId17" o:title=""/>
                </v:shape>
                <o:OLEObject Type="Embed" ProgID="Equation.3" ShapeID="_x0000_i1029" DrawAspect="Content" ObjectID="_1569414680" r:id="rId18"/>
              </w:object>
            </w:r>
          </w:p>
          <w:p w:rsidR="00A010C2" w:rsidRPr="005C51D1" w:rsidRDefault="00946B79" w:rsidP="00E1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1D1">
              <w:rPr>
                <w:rFonts w:ascii="Times New Roman" w:hAnsi="Times New Roman" w:cs="Times New Roman"/>
                <w:sz w:val="28"/>
                <w:szCs w:val="28"/>
              </w:rPr>
              <w:t xml:space="preserve">5) Максимальную высоту подъема камня можно найти по формуле </w:t>
            </w:r>
            <w:r w:rsidRPr="005C51D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60" w:dyaOrig="700">
                <v:shape id="_x0000_i1030" type="#_x0000_t75" style="width:38.4pt;height:35.4pt" o:ole="">
                  <v:imagedata r:id="rId19" o:title=""/>
                </v:shape>
                <o:OLEObject Type="Embed" ProgID="Equation.3" ShapeID="_x0000_i1030" DrawAspect="Content" ObjectID="_1569414681" r:id="rId20"/>
              </w:object>
            </w:r>
          </w:p>
        </w:tc>
      </w:tr>
    </w:tbl>
    <w:p w:rsidR="005D0E2F" w:rsidRPr="009C10CD" w:rsidRDefault="005D0E2F" w:rsidP="001779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98"/>
        <w:gridCol w:w="385"/>
        <w:gridCol w:w="385"/>
      </w:tblGrid>
      <w:tr w:rsidR="00AD7015" w:rsidTr="00706D13"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AD7015" w:rsidRPr="00706D13" w:rsidRDefault="00AD7015" w:rsidP="0056041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D13"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385" w:type="dxa"/>
          </w:tcPr>
          <w:p w:rsidR="00AD7015" w:rsidRPr="00706D13" w:rsidRDefault="00AD7015" w:rsidP="0056041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AD7015" w:rsidRPr="00706D13" w:rsidRDefault="00AD7015" w:rsidP="0056041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9C6" w:rsidRPr="00974164" w:rsidRDefault="00A129C6" w:rsidP="00AD7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164">
        <w:rPr>
          <w:rFonts w:ascii="Times New Roman" w:hAnsi="Times New Roman" w:cs="Times New Roman"/>
          <w:b/>
          <w:sz w:val="28"/>
          <w:szCs w:val="28"/>
        </w:rPr>
        <w:lastRenderedPageBreak/>
        <w:t>Часть 2</w:t>
      </w:r>
    </w:p>
    <w:p w:rsidR="00A129C6" w:rsidRPr="00A129C6" w:rsidRDefault="00A129C6" w:rsidP="00A129C6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F50" w:rsidRPr="00974164" w:rsidRDefault="002F2480" w:rsidP="00E47F5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41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C80AFA" wp14:editId="7F5A0F94">
                <wp:simplePos x="0" y="0"/>
                <wp:positionH relativeFrom="column">
                  <wp:posOffset>-447463</wp:posOffset>
                </wp:positionH>
                <wp:positionV relativeFrom="paragraph">
                  <wp:posOffset>1067435</wp:posOffset>
                </wp:positionV>
                <wp:extent cx="352425" cy="276225"/>
                <wp:effectExtent l="0" t="0" r="28575" b="285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469" w:rsidRPr="00974164" w:rsidRDefault="006C3469" w:rsidP="006C34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741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80AFA" id="Надпись 12" o:spid="_x0000_s1033" type="#_x0000_t202" style="position:absolute;left:0;text-align:left;margin-left:-35.25pt;margin-top:84.05pt;width:27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" fillcolor="white [3201]" strokeweight=".5pt">
                <v:textbox>
                  <w:txbxContent>
                    <w:p w:rsidR="006C3469" w:rsidRPr="00974164" w:rsidRDefault="006C3469" w:rsidP="006C346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741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47F50" w:rsidRPr="00974164">
        <w:rPr>
          <w:rFonts w:ascii="Times New Roman" w:hAnsi="Times New Roman" w:cs="Times New Roman"/>
          <w:b/>
          <w:i/>
          <w:sz w:val="28"/>
          <w:szCs w:val="28"/>
        </w:rPr>
        <w:t>Задание 8 представляет собой вопрос, на который необходимо дать письменный ответ. Полный ответ должен содержать не только ответ на вопрос, но и его развёрнутое, логически связанное обоснование.</w:t>
      </w:r>
    </w:p>
    <w:tbl>
      <w:tblPr>
        <w:tblStyle w:val="a3"/>
        <w:tblW w:w="935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C3469" w:rsidRPr="00974164" w:rsidTr="002F2480">
        <w:tc>
          <w:tcPr>
            <w:tcW w:w="9356" w:type="dxa"/>
          </w:tcPr>
          <w:p w:rsidR="00974164" w:rsidRDefault="00974164" w:rsidP="008739A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480" w:rsidRPr="00974164" w:rsidRDefault="002F2480" w:rsidP="008739AD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164">
              <w:rPr>
                <w:rFonts w:ascii="Times New Roman" w:hAnsi="Times New Roman" w:cs="Times New Roman"/>
                <w:sz w:val="28"/>
                <w:szCs w:val="28"/>
              </w:rPr>
              <w:t>Часть спиц велосипедного колеса иногда сливается для глаз при его движении. Как расположена эта часть – ближе к ободу колеса или к его центру? Ответ поясните</w:t>
            </w:r>
            <w:r w:rsidRPr="009741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861D5" w:rsidRPr="00974164" w:rsidRDefault="003861D5" w:rsidP="008739AD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1D5" w:rsidRPr="00974164" w:rsidRDefault="003861D5" w:rsidP="008739AD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1D5" w:rsidRPr="00974164" w:rsidRDefault="003861D5" w:rsidP="008739AD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1D5" w:rsidRPr="00974164" w:rsidRDefault="003861D5" w:rsidP="008739AD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1D5" w:rsidRPr="00974164" w:rsidRDefault="003861D5" w:rsidP="008739AD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1D5" w:rsidRPr="00974164" w:rsidRDefault="003861D5" w:rsidP="008739AD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1D5" w:rsidRPr="00974164" w:rsidRDefault="003861D5" w:rsidP="008739AD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1D5" w:rsidRPr="00974164" w:rsidRDefault="003861D5" w:rsidP="008739AD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1D5" w:rsidRPr="00974164" w:rsidRDefault="003861D5" w:rsidP="008739AD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1D5" w:rsidRPr="00974164" w:rsidRDefault="003861D5" w:rsidP="008739AD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1D5" w:rsidRPr="00974164" w:rsidRDefault="003861D5" w:rsidP="008739AD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1D5" w:rsidRPr="00974164" w:rsidRDefault="003861D5" w:rsidP="008739AD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1D5" w:rsidRPr="00974164" w:rsidRDefault="003861D5" w:rsidP="008739AD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3469" w:rsidRPr="00974164" w:rsidRDefault="006C3469" w:rsidP="008739AD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</w:tbl>
    <w:p w:rsidR="00B73944" w:rsidRDefault="00B73944" w:rsidP="002E7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469" w:rsidRPr="008739AD" w:rsidRDefault="006C3469" w:rsidP="002E76B7">
      <w:pPr>
        <w:keepLines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39A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9E84F6" wp14:editId="455FD371">
                <wp:simplePos x="0" y="0"/>
                <wp:positionH relativeFrom="column">
                  <wp:posOffset>-356023</wp:posOffset>
                </wp:positionH>
                <wp:positionV relativeFrom="paragraph">
                  <wp:posOffset>1403562</wp:posOffset>
                </wp:positionV>
                <wp:extent cx="361950" cy="276225"/>
                <wp:effectExtent l="0" t="0" r="19050" b="285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469" w:rsidRPr="008739AD" w:rsidRDefault="006C3469" w:rsidP="006C34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39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:rsidR="008739AD" w:rsidRDefault="008739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E84F6" id="Надпись 13" o:spid="_x0000_s1034" type="#_x0000_t202" style="position:absolute;left:0;text-align:left;margin-left:-28.05pt;margin-top:110.5pt;width:28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" fillcolor="white [3201]" strokeweight=".5pt">
                <v:textbox>
                  <w:txbxContent>
                    <w:p w:rsidR="006C3469" w:rsidRPr="008739AD" w:rsidRDefault="006C3469" w:rsidP="006C346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739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</w:p>
                    <w:p w:rsidR="008739AD" w:rsidRDefault="008739AD"/>
                  </w:txbxContent>
                </v:textbox>
              </v:shape>
            </w:pict>
          </mc:Fallback>
        </mc:AlternateContent>
      </w:r>
      <w:r w:rsidRPr="008739AD">
        <w:rPr>
          <w:rFonts w:ascii="Times New Roman" w:hAnsi="Times New Roman" w:cs="Times New Roman"/>
          <w:b/>
          <w:i/>
          <w:sz w:val="28"/>
          <w:szCs w:val="28"/>
        </w:rPr>
        <w:t>Для заданий 9 и 10 необходимо записать полное решение, содержащее запись краткого условия задачи (Дано), запись формул, применение которых необходимо и достаточно для решения задачи, а также математические преобразования и расчёты, приводящие к числовому ответу.</w:t>
      </w:r>
    </w:p>
    <w:tbl>
      <w:tblPr>
        <w:tblStyle w:val="a3"/>
        <w:tblpPr w:leftFromText="180" w:rightFromText="180" w:vertAnchor="text" w:horzAnchor="margin" w:tblpX="137" w:tblpY="-30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126"/>
      </w:tblGrid>
      <w:tr w:rsidR="007C5E1F" w:rsidTr="00A010C2">
        <w:trPr>
          <w:trHeight w:val="998"/>
        </w:trPr>
        <w:tc>
          <w:tcPr>
            <w:tcW w:w="7230" w:type="dxa"/>
          </w:tcPr>
          <w:p w:rsidR="008739AD" w:rsidRDefault="008739AD" w:rsidP="0041621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C5E1F" w:rsidRPr="008739AD" w:rsidRDefault="00416211" w:rsidP="00416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9AD">
              <w:rPr>
                <w:rFonts w:ascii="Times New Roman" w:hAnsi="Times New Roman" w:cs="Times New Roman"/>
                <w:sz w:val="28"/>
                <w:szCs w:val="28"/>
              </w:rPr>
              <w:t>Скорость автомобиля массой 5 т, движущегося вдоль оси О</w:t>
            </w:r>
            <w:r w:rsidRPr="008739A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8739AD">
              <w:rPr>
                <w:rFonts w:ascii="Times New Roman" w:hAnsi="Times New Roman" w:cs="Times New Roman"/>
                <w:sz w:val="28"/>
                <w:szCs w:val="28"/>
              </w:rPr>
              <w:t>, изменяется со временем в соответствии с графиком (см. рисунок). Определите модуль равнодей</w:t>
            </w:r>
            <w:r w:rsidR="00A010C2" w:rsidRPr="008739AD">
              <w:rPr>
                <w:rFonts w:ascii="Times New Roman" w:hAnsi="Times New Roman" w:cs="Times New Roman"/>
                <w:sz w:val="28"/>
                <w:szCs w:val="28"/>
              </w:rPr>
              <w:t>ствующих всех сил, приложенных к</w:t>
            </w:r>
            <w:r w:rsidRPr="008739AD">
              <w:rPr>
                <w:rFonts w:ascii="Times New Roman" w:hAnsi="Times New Roman" w:cs="Times New Roman"/>
                <w:sz w:val="28"/>
                <w:szCs w:val="28"/>
              </w:rPr>
              <w:t xml:space="preserve"> авт</w:t>
            </w:r>
            <w:r w:rsidR="00A010C2" w:rsidRPr="008739AD">
              <w:rPr>
                <w:rFonts w:ascii="Times New Roman" w:hAnsi="Times New Roman" w:cs="Times New Roman"/>
                <w:sz w:val="28"/>
                <w:szCs w:val="28"/>
              </w:rPr>
              <w:t>омобилю</w:t>
            </w:r>
            <w:r w:rsidRPr="008739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C5E1F" w:rsidRDefault="00416211" w:rsidP="0056041F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2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15BFAE" wp14:editId="2F675D17">
                  <wp:extent cx="1125864" cy="949073"/>
                  <wp:effectExtent l="0" t="0" r="0" b="3810"/>
                  <wp:docPr id="4813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973" cy="97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61D5" w:rsidRDefault="003861D5" w:rsidP="007C5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1D5" w:rsidRDefault="003861D5" w:rsidP="007C5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1D5" w:rsidRDefault="003861D5" w:rsidP="007C5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1D5" w:rsidRDefault="003861D5" w:rsidP="007C5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1D5" w:rsidRDefault="003861D5" w:rsidP="007C5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1D5" w:rsidRDefault="003861D5" w:rsidP="007C5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1D5" w:rsidRDefault="003861D5" w:rsidP="007C5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1D5" w:rsidRDefault="003861D5" w:rsidP="007C5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1D5" w:rsidRDefault="003861D5" w:rsidP="007C5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1D5" w:rsidRDefault="003861D5" w:rsidP="007C5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386" w:rsidRDefault="00787386" w:rsidP="007C5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1D5" w:rsidRDefault="00FA0540" w:rsidP="007C5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004F76" wp14:editId="52F53231">
                <wp:simplePos x="0" y="0"/>
                <wp:positionH relativeFrom="column">
                  <wp:posOffset>-358563</wp:posOffset>
                </wp:positionH>
                <wp:positionV relativeFrom="paragraph">
                  <wp:posOffset>190077</wp:posOffset>
                </wp:positionV>
                <wp:extent cx="448733" cy="304800"/>
                <wp:effectExtent l="0" t="0" r="27940" b="19050"/>
                <wp:wrapNone/>
                <wp:docPr id="14" name="Надпись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48733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469" w:rsidRPr="00FA0540" w:rsidRDefault="006C3469" w:rsidP="006C346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05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7873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 w:rsidRPr="00FA05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04F76" id="Надпись 14" o:spid="_x0000_s1035" type="#_x0000_t202" style="position:absolute;margin-left:-28.25pt;margin-top:14.95pt;width:35.3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" fillcolor="white [3201]" strokeweight=".5pt">
                <v:path arrowok="t"/>
                <o:lock v:ext="edit" aspectratio="t"/>
                <v:textbox>
                  <w:txbxContent>
                    <w:p w:rsidR="006C3469" w:rsidRPr="00FA0540" w:rsidRDefault="006C3469" w:rsidP="006C3469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A05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7873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 w:rsidRPr="00FA05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35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C3469" w:rsidTr="006C3469">
        <w:tc>
          <w:tcPr>
            <w:tcW w:w="9356" w:type="dxa"/>
          </w:tcPr>
          <w:p w:rsidR="006C3469" w:rsidRPr="00FA0540" w:rsidRDefault="00416211" w:rsidP="00906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540">
              <w:rPr>
                <w:rFonts w:ascii="Times New Roman" w:hAnsi="Times New Roman" w:cs="Times New Roman"/>
                <w:sz w:val="28"/>
                <w:szCs w:val="28"/>
              </w:rPr>
              <w:t>Девочка массой 45 кг качается на качелях с длиной подвеса 5 м.  Определите вес девочки при прохождении среднего положения со скоростью 3 м/с</w:t>
            </w:r>
            <w:r w:rsidR="009061D9" w:rsidRPr="00FA0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4836" w:rsidRPr="00FA0540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Выполните рисунок с указанием всех сил, приложенных к автомобилю в данный момент времени.</w:t>
            </w:r>
          </w:p>
        </w:tc>
      </w:tr>
    </w:tbl>
    <w:p w:rsidR="00416211" w:rsidRPr="002C47F1" w:rsidRDefault="00416211" w:rsidP="0001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6211" w:rsidRPr="002C47F1" w:rsidSect="007548D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3BA" w:rsidRDefault="00B763BA" w:rsidP="002D2D6F">
      <w:pPr>
        <w:spacing w:after="0" w:line="240" w:lineRule="auto"/>
      </w:pPr>
      <w:r>
        <w:separator/>
      </w:r>
    </w:p>
  </w:endnote>
  <w:endnote w:type="continuationSeparator" w:id="0">
    <w:p w:rsidR="00B763BA" w:rsidRDefault="00B763BA" w:rsidP="002D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870" w:rsidRDefault="006E687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870" w:rsidRDefault="006E687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870" w:rsidRDefault="006E68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3BA" w:rsidRDefault="00B763BA" w:rsidP="002D2D6F">
      <w:pPr>
        <w:spacing w:after="0" w:line="240" w:lineRule="auto"/>
      </w:pPr>
      <w:r>
        <w:separator/>
      </w:r>
    </w:p>
  </w:footnote>
  <w:footnote w:type="continuationSeparator" w:id="0">
    <w:p w:rsidR="00B763BA" w:rsidRDefault="00B763BA" w:rsidP="002D2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870" w:rsidRDefault="006E68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91D" w:rsidRPr="009A191D" w:rsidRDefault="006E6870">
    <w:pPr>
      <w:pStyle w:val="a4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Физика, 9 класс                                                                                                                                     </w:t>
    </w:r>
    <w:bookmarkStart w:id="0" w:name="_GoBack"/>
    <w:bookmarkEnd w:id="0"/>
    <w:r>
      <w:rPr>
        <w:rFonts w:ascii="Times New Roman" w:hAnsi="Times New Roman" w:cs="Times New Roman"/>
        <w:sz w:val="20"/>
        <w:szCs w:val="20"/>
      </w:rPr>
      <w:t xml:space="preserve"> (</w:t>
    </w:r>
    <w:r>
      <w:rPr>
        <w:rFonts w:ascii="Times New Roman" w:hAnsi="Times New Roman" w:cs="Times New Roman"/>
        <w:b/>
        <w:sz w:val="20"/>
        <w:szCs w:val="20"/>
      </w:rPr>
      <w:t xml:space="preserve">Образец-1/4)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870" w:rsidRDefault="006E68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53333"/>
    <w:multiLevelType w:val="hybridMultilevel"/>
    <w:tmpl w:val="47C24A88"/>
    <w:lvl w:ilvl="0" w:tplc="2674ADD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203E4"/>
    <w:multiLevelType w:val="hybridMultilevel"/>
    <w:tmpl w:val="9D6EEDF8"/>
    <w:lvl w:ilvl="0" w:tplc="CF104A2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3896735"/>
    <w:multiLevelType w:val="hybridMultilevel"/>
    <w:tmpl w:val="F6C0F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DD"/>
    <w:rsid w:val="0001164E"/>
    <w:rsid w:val="00044F75"/>
    <w:rsid w:val="0005144F"/>
    <w:rsid w:val="00072E8E"/>
    <w:rsid w:val="000A11B8"/>
    <w:rsid w:val="000F6C82"/>
    <w:rsid w:val="001523A7"/>
    <w:rsid w:val="0017797A"/>
    <w:rsid w:val="001900E7"/>
    <w:rsid w:val="001F4836"/>
    <w:rsid w:val="00202688"/>
    <w:rsid w:val="00203E6A"/>
    <w:rsid w:val="00263F56"/>
    <w:rsid w:val="00270942"/>
    <w:rsid w:val="00292B84"/>
    <w:rsid w:val="002B0EFF"/>
    <w:rsid w:val="002C47F1"/>
    <w:rsid w:val="002D2D6F"/>
    <w:rsid w:val="002E76B7"/>
    <w:rsid w:val="002F10DD"/>
    <w:rsid w:val="002F2480"/>
    <w:rsid w:val="0031627B"/>
    <w:rsid w:val="003576D1"/>
    <w:rsid w:val="003861D5"/>
    <w:rsid w:val="003A0E60"/>
    <w:rsid w:val="003B63EA"/>
    <w:rsid w:val="003C0E30"/>
    <w:rsid w:val="004070D4"/>
    <w:rsid w:val="00414238"/>
    <w:rsid w:val="00416211"/>
    <w:rsid w:val="00425FC0"/>
    <w:rsid w:val="004637FE"/>
    <w:rsid w:val="0049698F"/>
    <w:rsid w:val="004A2897"/>
    <w:rsid w:val="004B18C0"/>
    <w:rsid w:val="004C1E7E"/>
    <w:rsid w:val="00544BF0"/>
    <w:rsid w:val="00551165"/>
    <w:rsid w:val="005C51D1"/>
    <w:rsid w:val="005D0E2F"/>
    <w:rsid w:val="00603C57"/>
    <w:rsid w:val="006457DD"/>
    <w:rsid w:val="006462BF"/>
    <w:rsid w:val="006C162A"/>
    <w:rsid w:val="006C3469"/>
    <w:rsid w:val="006D093D"/>
    <w:rsid w:val="006E6870"/>
    <w:rsid w:val="00706D13"/>
    <w:rsid w:val="00721C0C"/>
    <w:rsid w:val="007253A4"/>
    <w:rsid w:val="007430FF"/>
    <w:rsid w:val="007548D8"/>
    <w:rsid w:val="00763E93"/>
    <w:rsid w:val="00777491"/>
    <w:rsid w:val="00787386"/>
    <w:rsid w:val="00787B45"/>
    <w:rsid w:val="007C5E1F"/>
    <w:rsid w:val="007F67A7"/>
    <w:rsid w:val="00813FBA"/>
    <w:rsid w:val="008739AD"/>
    <w:rsid w:val="008845EA"/>
    <w:rsid w:val="008E56E5"/>
    <w:rsid w:val="008F4B82"/>
    <w:rsid w:val="009043CD"/>
    <w:rsid w:val="009048DF"/>
    <w:rsid w:val="00904B2A"/>
    <w:rsid w:val="009061D9"/>
    <w:rsid w:val="00937B68"/>
    <w:rsid w:val="00946B79"/>
    <w:rsid w:val="00964972"/>
    <w:rsid w:val="00967678"/>
    <w:rsid w:val="00970204"/>
    <w:rsid w:val="00972E22"/>
    <w:rsid w:val="00974164"/>
    <w:rsid w:val="009A191D"/>
    <w:rsid w:val="009C10CD"/>
    <w:rsid w:val="009E3CD2"/>
    <w:rsid w:val="009F6461"/>
    <w:rsid w:val="00A010C2"/>
    <w:rsid w:val="00A129C6"/>
    <w:rsid w:val="00A554E3"/>
    <w:rsid w:val="00A83FE7"/>
    <w:rsid w:val="00AB2A20"/>
    <w:rsid w:val="00AD7015"/>
    <w:rsid w:val="00AF3B2D"/>
    <w:rsid w:val="00B427AF"/>
    <w:rsid w:val="00B623C0"/>
    <w:rsid w:val="00B73944"/>
    <w:rsid w:val="00B763BA"/>
    <w:rsid w:val="00B93700"/>
    <w:rsid w:val="00BA7D6C"/>
    <w:rsid w:val="00BD378B"/>
    <w:rsid w:val="00BF0C57"/>
    <w:rsid w:val="00C17C01"/>
    <w:rsid w:val="00C81D59"/>
    <w:rsid w:val="00C93FD5"/>
    <w:rsid w:val="00CA064F"/>
    <w:rsid w:val="00CE7BA4"/>
    <w:rsid w:val="00D55997"/>
    <w:rsid w:val="00DA1648"/>
    <w:rsid w:val="00DA5516"/>
    <w:rsid w:val="00DB45F3"/>
    <w:rsid w:val="00DC4474"/>
    <w:rsid w:val="00DD2EE7"/>
    <w:rsid w:val="00E02E02"/>
    <w:rsid w:val="00E069CE"/>
    <w:rsid w:val="00E07352"/>
    <w:rsid w:val="00E1133C"/>
    <w:rsid w:val="00E237BA"/>
    <w:rsid w:val="00E45501"/>
    <w:rsid w:val="00E46187"/>
    <w:rsid w:val="00E47F50"/>
    <w:rsid w:val="00E90266"/>
    <w:rsid w:val="00E947B9"/>
    <w:rsid w:val="00EB4F73"/>
    <w:rsid w:val="00ED016C"/>
    <w:rsid w:val="00F10249"/>
    <w:rsid w:val="00F213C8"/>
    <w:rsid w:val="00F57B23"/>
    <w:rsid w:val="00F9687E"/>
    <w:rsid w:val="00FA0540"/>
    <w:rsid w:val="00FB72DE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9CD16-2039-4D00-921F-F333C7A2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tractor">
    <w:name w:val="distractor"/>
    <w:basedOn w:val="a"/>
    <w:rsid w:val="0064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sis">
    <w:name w:val="basis"/>
    <w:basedOn w:val="a0"/>
    <w:rsid w:val="00DD2EE7"/>
  </w:style>
  <w:style w:type="character" w:customStyle="1" w:styleId="mml">
    <w:name w:val="mml"/>
    <w:basedOn w:val="a0"/>
    <w:rsid w:val="002F10DD"/>
  </w:style>
  <w:style w:type="paragraph" w:styleId="a4">
    <w:name w:val="header"/>
    <w:basedOn w:val="a"/>
    <w:link w:val="a5"/>
    <w:uiPriority w:val="99"/>
    <w:unhideWhenUsed/>
    <w:rsid w:val="002D2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2D6F"/>
  </w:style>
  <w:style w:type="paragraph" w:styleId="a6">
    <w:name w:val="footer"/>
    <w:basedOn w:val="a"/>
    <w:link w:val="a7"/>
    <w:uiPriority w:val="99"/>
    <w:unhideWhenUsed/>
    <w:rsid w:val="002D2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2D6F"/>
  </w:style>
  <w:style w:type="paragraph" w:styleId="a8">
    <w:name w:val="List Paragraph"/>
    <w:basedOn w:val="a"/>
    <w:uiPriority w:val="34"/>
    <w:qFormat/>
    <w:rsid w:val="00292B8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D5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7797A"/>
  </w:style>
  <w:style w:type="paragraph" w:styleId="a9">
    <w:name w:val="Balloon Text"/>
    <w:basedOn w:val="a"/>
    <w:link w:val="aa"/>
    <w:uiPriority w:val="99"/>
    <w:semiHidden/>
    <w:unhideWhenUsed/>
    <w:rsid w:val="00407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7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Петунина Елена Владимировна</cp:lastModifiedBy>
  <cp:revision>33</cp:revision>
  <cp:lastPrinted>2017-10-13T07:35:00Z</cp:lastPrinted>
  <dcterms:created xsi:type="dcterms:W3CDTF">2016-09-29T06:50:00Z</dcterms:created>
  <dcterms:modified xsi:type="dcterms:W3CDTF">2017-10-13T08:45:00Z</dcterms:modified>
</cp:coreProperties>
</file>